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4E1E" w14:textId="77777777" w:rsidR="005E0741" w:rsidRPr="002731EF" w:rsidRDefault="005E0741" w:rsidP="005E0741">
      <w:pPr>
        <w:pStyle w:val="Bezodstpw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731EF">
        <w:rPr>
          <w:rFonts w:ascii="Times New Roman" w:hAnsi="Times New Roman"/>
          <w:b/>
          <w:bCs/>
          <w:i/>
          <w:iCs/>
          <w:sz w:val="20"/>
          <w:szCs w:val="20"/>
        </w:rPr>
        <w:t xml:space="preserve">Załącznik nr 1 </w:t>
      </w:r>
    </w:p>
    <w:p w14:paraId="5F15BC5F" w14:textId="0528A21A" w:rsidR="005E0741" w:rsidRPr="00D07E04" w:rsidRDefault="005E0741" w:rsidP="005E0741">
      <w:pPr>
        <w:rPr>
          <w:rFonts w:ascii="Times New Roman" w:hAnsi="Times New Roman"/>
          <w:b/>
          <w:bCs/>
        </w:rPr>
      </w:pPr>
      <w:r w:rsidRPr="00D07E04">
        <w:rPr>
          <w:rFonts w:ascii="Times New Roman" w:hAnsi="Times New Roman"/>
          <w:b/>
          <w:bCs/>
        </w:rPr>
        <w:t>Znak sprawy: 0</w:t>
      </w:r>
      <w:r>
        <w:rPr>
          <w:rFonts w:ascii="Times New Roman" w:hAnsi="Times New Roman"/>
          <w:b/>
          <w:bCs/>
        </w:rPr>
        <w:t>4</w:t>
      </w:r>
      <w:r w:rsidRPr="00D07E04">
        <w:rPr>
          <w:rFonts w:ascii="Times New Roman" w:hAnsi="Times New Roman"/>
          <w:b/>
          <w:bCs/>
        </w:rPr>
        <w:t>/WI/2023</w:t>
      </w:r>
    </w:p>
    <w:p w14:paraId="5FE882DE" w14:textId="77777777" w:rsidR="005E0741" w:rsidRPr="00186F32" w:rsidRDefault="005E0741" w:rsidP="005E0741">
      <w:pPr>
        <w:pStyle w:val="Akapitzlist1"/>
        <w:spacing w:after="0"/>
        <w:ind w:left="0"/>
        <w:rPr>
          <w:rFonts w:ascii="Times New Roman" w:hAnsi="Times New Roman"/>
          <w:b/>
          <w:bCs/>
          <w:i/>
        </w:rPr>
      </w:pPr>
    </w:p>
    <w:p w14:paraId="75F1703D" w14:textId="77777777" w:rsidR="005E0741" w:rsidRPr="006B0F85" w:rsidRDefault="005E0741" w:rsidP="005E0741">
      <w:pPr>
        <w:pStyle w:val="Akapitzlist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0F85">
        <w:rPr>
          <w:rFonts w:ascii="Times New Roman" w:hAnsi="Times New Roman"/>
          <w:b/>
          <w:sz w:val="28"/>
          <w:szCs w:val="28"/>
        </w:rPr>
        <w:t>FORMULARZ OFERTOWY</w:t>
      </w:r>
    </w:p>
    <w:p w14:paraId="4A6BBC16" w14:textId="77777777" w:rsidR="005E0741" w:rsidRPr="00292172" w:rsidRDefault="005E0741" w:rsidP="005E0741">
      <w:pPr>
        <w:jc w:val="center"/>
        <w:rPr>
          <w:rFonts w:ascii="Times New Roman" w:hAnsi="Times New Roman"/>
          <w:sz w:val="20"/>
          <w:szCs w:val="20"/>
        </w:rPr>
      </w:pPr>
      <w:r w:rsidRPr="00292172">
        <w:rPr>
          <w:rFonts w:ascii="Times New Roman" w:hAnsi="Times New Roman"/>
          <w:sz w:val="20"/>
          <w:szCs w:val="20"/>
        </w:rPr>
        <w:t>w postępowaniu prowadzonym którego wartość nie przekracza wartości kwoty określonej w art. 2 ust. 1 pkt 1 ustawy z dnia 11 września 2019 r. Prawo zamówień publicznych (</w:t>
      </w:r>
      <w:r w:rsidRPr="00292172">
        <w:rPr>
          <w:rFonts w:ascii="Times New Roman" w:eastAsia="Calibri" w:hAnsi="Times New Roman"/>
          <w:sz w:val="20"/>
          <w:szCs w:val="20"/>
        </w:rPr>
        <w:t>Dz. U. z 2022 r. poz. 1710 ze zm.</w:t>
      </w:r>
      <w:r w:rsidRPr="00292172">
        <w:rPr>
          <w:rFonts w:ascii="Times New Roman" w:hAnsi="Times New Roman"/>
          <w:sz w:val="20"/>
          <w:szCs w:val="20"/>
        </w:rPr>
        <w:t>)</w:t>
      </w:r>
    </w:p>
    <w:p w14:paraId="56DFC152" w14:textId="77777777" w:rsidR="00BF2981" w:rsidRPr="00717688" w:rsidRDefault="00BF2981" w:rsidP="00BF2981">
      <w:pPr>
        <w:pStyle w:val="Akapitzlist1"/>
        <w:spacing w:after="0"/>
        <w:jc w:val="both"/>
        <w:rPr>
          <w:rFonts w:ascii="Times New Roman" w:hAnsi="Times New Roman"/>
          <w:b/>
        </w:rPr>
      </w:pPr>
    </w:p>
    <w:p w14:paraId="6108419A" w14:textId="77777777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  <w:r w:rsidRPr="00717688">
        <w:rPr>
          <w:rFonts w:ascii="Times New Roman" w:hAnsi="Times New Roman"/>
          <w:b/>
        </w:rPr>
        <w:t>1. Nazwa i adres ZAMAWIAJĄCEGO:</w:t>
      </w:r>
    </w:p>
    <w:p w14:paraId="072EC158" w14:textId="77777777" w:rsidR="005E0741" w:rsidRDefault="005E074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</w:p>
    <w:p w14:paraId="14C9907B" w14:textId="7401E157" w:rsidR="00BF2981" w:rsidRPr="00C60FF2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  <w:r w:rsidRPr="00C60FF2">
        <w:rPr>
          <w:rFonts w:ascii="Times New Roman" w:hAnsi="Times New Roman"/>
        </w:rPr>
        <w:t>Powiat Jaworski, ul. Wrocławska 26, 59-400 Jawor</w:t>
      </w:r>
    </w:p>
    <w:p w14:paraId="13B888DE" w14:textId="77777777" w:rsidR="00BF2981" w:rsidRPr="00C60FF2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  <w:r w:rsidRPr="00C60FF2">
        <w:rPr>
          <w:rFonts w:ascii="Times New Roman" w:hAnsi="Times New Roman"/>
        </w:rPr>
        <w:t>w imieniu którego działa:</w:t>
      </w:r>
    </w:p>
    <w:p w14:paraId="29675962" w14:textId="77777777" w:rsidR="00BF2981" w:rsidRPr="00C60FF2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  <w:b/>
          <w:bCs/>
        </w:rPr>
      </w:pPr>
      <w:r w:rsidRPr="00C60FF2">
        <w:rPr>
          <w:rFonts w:ascii="Times New Roman" w:hAnsi="Times New Roman"/>
          <w:b/>
          <w:bCs/>
        </w:rPr>
        <w:t>Powiatowe Centrum Kształcenia Zawodowego i Ustawicznego im. KEN</w:t>
      </w:r>
    </w:p>
    <w:p w14:paraId="7CDCC8EF" w14:textId="77777777" w:rsidR="00BF2981" w:rsidRPr="00C60FF2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  <w:b/>
          <w:bCs/>
        </w:rPr>
      </w:pPr>
      <w:r w:rsidRPr="00C60FF2">
        <w:rPr>
          <w:rFonts w:ascii="Times New Roman" w:hAnsi="Times New Roman"/>
          <w:b/>
          <w:bCs/>
        </w:rPr>
        <w:t>59-400 Jawor, ul. Wrocławska 30a</w:t>
      </w:r>
    </w:p>
    <w:p w14:paraId="3D156BD7" w14:textId="77777777" w:rsidR="00BF2981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  <w:b/>
          <w:bCs/>
        </w:rPr>
      </w:pPr>
      <w:r w:rsidRPr="00C60FF2">
        <w:rPr>
          <w:rFonts w:ascii="Times New Roman" w:hAnsi="Times New Roman"/>
          <w:b/>
          <w:bCs/>
        </w:rPr>
        <w:t>NIP: 695-152-59-69</w:t>
      </w:r>
    </w:p>
    <w:p w14:paraId="79D6EA0C" w14:textId="77777777" w:rsidR="00BF2981" w:rsidRPr="00C60FF2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  <w:b/>
          <w:bCs/>
        </w:rPr>
      </w:pPr>
    </w:p>
    <w:p w14:paraId="2DE7130D" w14:textId="77777777" w:rsidR="00CD2E26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  <w:b/>
        </w:rPr>
      </w:pPr>
      <w:r w:rsidRPr="00717688">
        <w:rPr>
          <w:rFonts w:ascii="Times New Roman" w:hAnsi="Times New Roman"/>
          <w:b/>
        </w:rPr>
        <w:t xml:space="preserve">2. Nazwa przedmiotu zamówienia: </w:t>
      </w:r>
    </w:p>
    <w:p w14:paraId="6EB3194B" w14:textId="77777777" w:rsidR="00CD2E26" w:rsidRDefault="00CD2E26" w:rsidP="00CD2E26">
      <w:pPr>
        <w:pStyle w:val="Akapitzlist1"/>
        <w:spacing w:after="0"/>
        <w:ind w:left="170"/>
        <w:jc w:val="center"/>
        <w:rPr>
          <w:rFonts w:ascii="Times New Roman" w:hAnsi="Times New Roman"/>
          <w:b/>
        </w:rPr>
      </w:pPr>
    </w:p>
    <w:p w14:paraId="052DB009" w14:textId="77777777" w:rsidR="00F50E8B" w:rsidRDefault="00CD2E26" w:rsidP="00CD2E26">
      <w:pPr>
        <w:pStyle w:val="Akapitzlist1"/>
        <w:spacing w:after="0"/>
        <w:ind w:left="170"/>
        <w:jc w:val="center"/>
        <w:rPr>
          <w:rFonts w:ascii="Times New Roman" w:hAnsi="Times New Roman"/>
          <w:b/>
        </w:rPr>
      </w:pPr>
      <w:r w:rsidRPr="00CD2E26">
        <w:rPr>
          <w:rFonts w:ascii="Times New Roman" w:hAnsi="Times New Roman"/>
          <w:b/>
        </w:rPr>
        <w:t>„</w:t>
      </w:r>
      <w:r w:rsidR="00BF2981" w:rsidRPr="00CD2E26">
        <w:rPr>
          <w:rFonts w:ascii="Times New Roman" w:hAnsi="Times New Roman"/>
          <w:b/>
        </w:rPr>
        <w:t xml:space="preserve">Wykonanie przeglądu i konserwacji sprzętu gaśniczego, hydrantów zewnętrznych </w:t>
      </w:r>
      <w:r>
        <w:rPr>
          <w:rFonts w:ascii="Times New Roman" w:hAnsi="Times New Roman"/>
          <w:b/>
        </w:rPr>
        <w:t xml:space="preserve">                            </w:t>
      </w:r>
      <w:r w:rsidR="00BF2981" w:rsidRPr="00CD2E26">
        <w:rPr>
          <w:rFonts w:ascii="Times New Roman" w:hAnsi="Times New Roman"/>
          <w:b/>
        </w:rPr>
        <w:t>i wewnętrznych</w:t>
      </w:r>
      <w:r w:rsidR="00B32AFA" w:rsidRPr="00CD2E26">
        <w:rPr>
          <w:rFonts w:ascii="Times New Roman" w:hAnsi="Times New Roman"/>
          <w:b/>
        </w:rPr>
        <w:t xml:space="preserve">, </w:t>
      </w:r>
      <w:r w:rsidR="00BF2981" w:rsidRPr="00CD2E26">
        <w:rPr>
          <w:rFonts w:ascii="Times New Roman" w:hAnsi="Times New Roman"/>
          <w:b/>
        </w:rPr>
        <w:t xml:space="preserve">serwis czujek dymowych </w:t>
      </w:r>
      <w:r w:rsidR="00B32AFA" w:rsidRPr="00CD2E26">
        <w:rPr>
          <w:rFonts w:ascii="Times New Roman" w:hAnsi="Times New Roman"/>
          <w:b/>
        </w:rPr>
        <w:t xml:space="preserve">oraz aktualizacji Instrukcji Bezpieczeństwa Pożarowego </w:t>
      </w:r>
      <w:r w:rsidR="00BF2981" w:rsidRPr="00CD2E26">
        <w:rPr>
          <w:rFonts w:ascii="Times New Roman" w:hAnsi="Times New Roman"/>
          <w:b/>
        </w:rPr>
        <w:t xml:space="preserve">według załączników 1,2 i 3. Przeglądy należy wykonać w trzech budynkach </w:t>
      </w:r>
      <w:r w:rsidR="00B32AFA" w:rsidRPr="00CD2E26">
        <w:rPr>
          <w:rFonts w:ascii="Times New Roman" w:hAnsi="Times New Roman"/>
          <w:b/>
        </w:rPr>
        <w:t>Powiatowego Centrum Kształcenia Zawodowego i Ustawicznego im. KEN</w:t>
      </w:r>
      <w:r w:rsidR="00BF2981" w:rsidRPr="00CD2E26">
        <w:rPr>
          <w:rFonts w:ascii="Times New Roman" w:hAnsi="Times New Roman"/>
          <w:b/>
        </w:rPr>
        <w:t xml:space="preserve"> w Jaworze przy </w:t>
      </w:r>
    </w:p>
    <w:p w14:paraId="588C8DF3" w14:textId="1F1F0C75" w:rsidR="00BF2981" w:rsidRPr="00CD2E26" w:rsidRDefault="00BF2981" w:rsidP="00CD2E26">
      <w:pPr>
        <w:pStyle w:val="Akapitzlist1"/>
        <w:spacing w:after="0"/>
        <w:ind w:left="170"/>
        <w:jc w:val="center"/>
        <w:rPr>
          <w:rFonts w:ascii="Times New Roman" w:hAnsi="Times New Roman"/>
          <w:b/>
        </w:rPr>
      </w:pPr>
      <w:r w:rsidRPr="00CD2E26">
        <w:rPr>
          <w:rFonts w:ascii="Times New Roman" w:hAnsi="Times New Roman"/>
          <w:b/>
        </w:rPr>
        <w:t>ul. Wrocławskiej 30a, ul. Dworcowej 10 oraz ul. Wiejskiej 5</w:t>
      </w:r>
      <w:r w:rsidR="00033E02" w:rsidRPr="00CD2E26">
        <w:rPr>
          <w:rFonts w:ascii="Times New Roman" w:hAnsi="Times New Roman"/>
          <w:b/>
        </w:rPr>
        <w:t>.</w:t>
      </w:r>
      <w:r w:rsidR="00CD2E26" w:rsidRPr="00CD2E26">
        <w:rPr>
          <w:rFonts w:ascii="Times New Roman" w:hAnsi="Times New Roman"/>
          <w:b/>
        </w:rPr>
        <w:t>”</w:t>
      </w:r>
    </w:p>
    <w:p w14:paraId="0CBA5718" w14:textId="232E7E3F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</w:p>
    <w:p w14:paraId="63ABED69" w14:textId="77777777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</w:p>
    <w:p w14:paraId="2B05CB6A" w14:textId="77777777" w:rsidR="00CD2E26" w:rsidRDefault="00CD2E26" w:rsidP="00CD2E26">
      <w:pPr>
        <w:pStyle w:val="Akapitzlist1"/>
        <w:spacing w:after="0"/>
        <w:ind w:left="170"/>
        <w:jc w:val="both"/>
        <w:rPr>
          <w:rFonts w:ascii="Times New Roman" w:hAnsi="Times New Roman"/>
        </w:rPr>
      </w:pPr>
      <w:r w:rsidRPr="00717688">
        <w:rPr>
          <w:rFonts w:ascii="Times New Roman" w:hAnsi="Times New Roman"/>
          <w:b/>
        </w:rPr>
        <w:t xml:space="preserve">3. Nazwa i adres WYKONAWCY: 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5967"/>
      </w:tblGrid>
      <w:tr w:rsidR="00CD2E26" w:rsidRPr="00243ED3" w14:paraId="27B4047A" w14:textId="77777777" w:rsidTr="00D32E20">
        <w:trPr>
          <w:trHeight w:val="1585"/>
        </w:trPr>
        <w:tc>
          <w:tcPr>
            <w:tcW w:w="2670" w:type="dxa"/>
          </w:tcPr>
          <w:p w14:paraId="18595AAE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43ED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Nazwa Wykonawcy</w:t>
            </w:r>
          </w:p>
          <w:p w14:paraId="36F88F64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67" w:type="dxa"/>
          </w:tcPr>
          <w:p w14:paraId="78A1C26C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0AC93EE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CD2E26" w:rsidRPr="00243ED3" w14:paraId="47E7FF39" w14:textId="77777777" w:rsidTr="00D32E20">
        <w:trPr>
          <w:trHeight w:val="559"/>
        </w:trPr>
        <w:tc>
          <w:tcPr>
            <w:tcW w:w="2670" w:type="dxa"/>
          </w:tcPr>
          <w:p w14:paraId="401C8F44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43ED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Adres</w:t>
            </w:r>
          </w:p>
          <w:p w14:paraId="22B10077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67" w:type="dxa"/>
          </w:tcPr>
          <w:p w14:paraId="7B6BAA1F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C6A5FBE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CD2E26" w:rsidRPr="00243ED3" w14:paraId="4BE28703" w14:textId="77777777" w:rsidTr="00D32E20">
        <w:trPr>
          <w:trHeight w:val="406"/>
        </w:trPr>
        <w:tc>
          <w:tcPr>
            <w:tcW w:w="2670" w:type="dxa"/>
          </w:tcPr>
          <w:p w14:paraId="2A3709A5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43ED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NIP</w:t>
            </w:r>
          </w:p>
          <w:p w14:paraId="1C79D3EA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67" w:type="dxa"/>
          </w:tcPr>
          <w:p w14:paraId="08C36ABD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CD2E26" w:rsidRPr="00243ED3" w14:paraId="7355893D" w14:textId="77777777" w:rsidTr="00D32E20">
        <w:trPr>
          <w:trHeight w:val="477"/>
        </w:trPr>
        <w:tc>
          <w:tcPr>
            <w:tcW w:w="2670" w:type="dxa"/>
          </w:tcPr>
          <w:p w14:paraId="4C625A53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43ED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REGON</w:t>
            </w:r>
          </w:p>
        </w:tc>
        <w:tc>
          <w:tcPr>
            <w:tcW w:w="5967" w:type="dxa"/>
          </w:tcPr>
          <w:p w14:paraId="743012FE" w14:textId="77777777" w:rsidR="00CD2E26" w:rsidRPr="00243ED3" w:rsidRDefault="00CD2E26" w:rsidP="00D32E20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CD2E26" w:rsidRPr="00243ED3" w14:paraId="79CFCB1B" w14:textId="77777777" w:rsidTr="00D32E20">
        <w:trPr>
          <w:trHeight w:val="422"/>
        </w:trPr>
        <w:tc>
          <w:tcPr>
            <w:tcW w:w="2670" w:type="dxa"/>
          </w:tcPr>
          <w:p w14:paraId="337EE9D0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43ED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nr telefonu</w:t>
            </w:r>
          </w:p>
        </w:tc>
        <w:tc>
          <w:tcPr>
            <w:tcW w:w="5967" w:type="dxa"/>
          </w:tcPr>
          <w:p w14:paraId="26DCA5C2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CD2E26" w:rsidRPr="00243ED3" w14:paraId="307994C8" w14:textId="77777777" w:rsidTr="00D32E20">
        <w:trPr>
          <w:trHeight w:val="429"/>
        </w:trPr>
        <w:tc>
          <w:tcPr>
            <w:tcW w:w="2670" w:type="dxa"/>
          </w:tcPr>
          <w:p w14:paraId="33AFBD86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43ED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5967" w:type="dxa"/>
          </w:tcPr>
          <w:p w14:paraId="78069B1D" w14:textId="77777777" w:rsidR="00CD2E26" w:rsidRPr="00243ED3" w:rsidRDefault="00CD2E26" w:rsidP="00D32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11A1E2AD" w14:textId="77777777" w:rsidR="00CD2E26" w:rsidRDefault="00CD2E26" w:rsidP="00B32AFA">
      <w:pPr>
        <w:pStyle w:val="Akapitzlist1"/>
        <w:spacing w:after="0"/>
        <w:ind w:left="170"/>
        <w:jc w:val="both"/>
        <w:rPr>
          <w:rFonts w:ascii="Times New Roman" w:hAnsi="Times New Roman"/>
          <w:b/>
        </w:rPr>
      </w:pPr>
    </w:p>
    <w:p w14:paraId="7ADE8967" w14:textId="434D9034" w:rsidR="00B32AFA" w:rsidRPr="00AA4C96" w:rsidRDefault="00BF2981" w:rsidP="00B32AFA">
      <w:pPr>
        <w:pStyle w:val="Akapitzlist1"/>
        <w:spacing w:after="0"/>
        <w:ind w:left="170"/>
        <w:jc w:val="both"/>
        <w:rPr>
          <w:rFonts w:ascii="Times New Roman" w:hAnsi="Times New Roman"/>
          <w:b/>
          <w:bCs/>
        </w:rPr>
      </w:pPr>
      <w:r w:rsidRPr="00717688">
        <w:rPr>
          <w:rFonts w:ascii="Times New Roman" w:hAnsi="Times New Roman"/>
          <w:b/>
        </w:rPr>
        <w:t xml:space="preserve">4. Wymagania związane z wykonaniem przedmiotu zamówienia: </w:t>
      </w:r>
      <w:r w:rsidRPr="00717688">
        <w:rPr>
          <w:rFonts w:ascii="Times New Roman" w:hAnsi="Times New Roman"/>
          <w:i/>
        </w:rPr>
        <w:t>(zgodnie z treścią zaproszenia do złożenia oferty)</w:t>
      </w:r>
      <w:r w:rsidRPr="00717688">
        <w:rPr>
          <w:rFonts w:ascii="Times New Roman" w:hAnsi="Times New Roman"/>
        </w:rPr>
        <w:t xml:space="preserve"> </w:t>
      </w:r>
      <w:r w:rsidR="00B32AFA">
        <w:rPr>
          <w:rFonts w:ascii="Times New Roman" w:hAnsi="Times New Roman"/>
        </w:rPr>
        <w:t xml:space="preserve">- </w:t>
      </w:r>
      <w:r w:rsidR="00B32AFA" w:rsidRPr="00AA4C96">
        <w:rPr>
          <w:rFonts w:ascii="Times New Roman" w:hAnsi="Times New Roman"/>
          <w:b/>
          <w:bCs/>
        </w:rPr>
        <w:t>należy przesłać wypełniony i podpisany formularz ofertowy wraz z ofertą cenową.</w:t>
      </w:r>
    </w:p>
    <w:p w14:paraId="306D6788" w14:textId="464A1F91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</w:p>
    <w:p w14:paraId="70298905" w14:textId="77777777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  <w:b/>
        </w:rPr>
      </w:pPr>
      <w:r w:rsidRPr="00717688">
        <w:rPr>
          <w:rFonts w:ascii="Times New Roman" w:hAnsi="Times New Roman"/>
          <w:b/>
        </w:rPr>
        <w:t>5. Oferuję wykonanie zamówienia za:</w:t>
      </w:r>
    </w:p>
    <w:p w14:paraId="00A24377" w14:textId="77777777" w:rsidR="00B32AFA" w:rsidRDefault="00B32AFA" w:rsidP="00B32AFA">
      <w:pPr>
        <w:pStyle w:val="Akapitzlist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7A8300" w14:textId="5F2F330A" w:rsidR="00BF2981" w:rsidRPr="00B32AFA" w:rsidRDefault="00B32AFA" w:rsidP="00B32AFA">
      <w:pPr>
        <w:pStyle w:val="Akapitzlist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25615225"/>
      <w:r w:rsidRPr="00B32AFA">
        <w:rPr>
          <w:rFonts w:ascii="Times New Roman" w:hAnsi="Times New Roman"/>
          <w:b/>
          <w:bCs/>
          <w:sz w:val="24"/>
          <w:szCs w:val="24"/>
        </w:rPr>
        <w:lastRenderedPageBreak/>
        <w:t>Budynek ul. Wrocławska 30a</w:t>
      </w:r>
      <w:r w:rsidR="00AF09B6">
        <w:rPr>
          <w:rFonts w:ascii="Times New Roman" w:hAnsi="Times New Roman"/>
          <w:b/>
          <w:bCs/>
          <w:sz w:val="24"/>
          <w:szCs w:val="24"/>
        </w:rPr>
        <w:t>, 59-400 Jawor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2947"/>
        <w:gridCol w:w="1815"/>
        <w:gridCol w:w="1816"/>
        <w:gridCol w:w="1816"/>
      </w:tblGrid>
      <w:tr w:rsidR="00FC7FF5" w:rsidRPr="00717688" w14:paraId="662A7FDE" w14:textId="77777777" w:rsidTr="00BE09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0045FA" w14:textId="77777777" w:rsidR="00BF2981" w:rsidRPr="00717688" w:rsidRDefault="00BF2981" w:rsidP="002F48A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1768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983C1" w14:textId="77777777" w:rsidR="00BF2981" w:rsidRPr="00717688" w:rsidRDefault="00BF2981" w:rsidP="002F48A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17688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04760" w14:textId="03F35988" w:rsidR="00BF2981" w:rsidRPr="00717688" w:rsidRDefault="00BE0933" w:rsidP="002F48A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  <w:r w:rsidR="00BF2981" w:rsidRPr="0071768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jedn. </w:t>
            </w:r>
            <w:r w:rsidR="00BF2981" w:rsidRPr="00717688">
              <w:rPr>
                <w:rFonts w:ascii="Times New Roman" w:hAnsi="Times New Roman"/>
                <w:b/>
              </w:rPr>
              <w:t>netto</w:t>
            </w:r>
          </w:p>
          <w:p w14:paraId="7C0EF38E" w14:textId="090663CF" w:rsidR="00BF2981" w:rsidRPr="00717688" w:rsidRDefault="00BE0933" w:rsidP="002F48AE">
            <w:pPr>
              <w:pStyle w:val="Akapitzlist1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BF2981" w:rsidRPr="00717688">
              <w:rPr>
                <w:rFonts w:ascii="Times New Roman" w:hAnsi="Times New Roman"/>
                <w:b/>
              </w:rPr>
              <w:t>zł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28BF0" w14:textId="42B6CE2A" w:rsidR="00BF2981" w:rsidRPr="00717688" w:rsidRDefault="00BE0933" w:rsidP="002F48A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jedn. brutto</w:t>
            </w:r>
          </w:p>
          <w:p w14:paraId="4ADF720B" w14:textId="53F82A8B" w:rsidR="00BF2981" w:rsidRPr="00717688" w:rsidRDefault="00BE0933" w:rsidP="002F48AE">
            <w:pPr>
              <w:pStyle w:val="Akapitzlist1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BF2981" w:rsidRPr="00717688">
              <w:rPr>
                <w:rFonts w:ascii="Times New Roman" w:hAnsi="Times New Roman"/>
                <w:b/>
              </w:rPr>
              <w:t>zł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26F37F" w14:textId="19317CE2" w:rsidR="00BF2981" w:rsidRPr="00717688" w:rsidRDefault="00BE0933" w:rsidP="002F48A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</w:t>
            </w:r>
            <w:r w:rsidR="00BF2981" w:rsidRPr="00717688">
              <w:rPr>
                <w:rFonts w:ascii="Times New Roman" w:hAnsi="Times New Roman"/>
                <w:b/>
              </w:rPr>
              <w:t xml:space="preserve"> brutto</w:t>
            </w:r>
          </w:p>
          <w:p w14:paraId="665857BB" w14:textId="37FA33F3" w:rsidR="00BF2981" w:rsidRPr="00717688" w:rsidRDefault="00BE0933" w:rsidP="002F48AE">
            <w:pPr>
              <w:pStyle w:val="Akapitzlist1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BF2981" w:rsidRPr="00717688">
              <w:rPr>
                <w:rFonts w:ascii="Times New Roman" w:hAnsi="Times New Roman"/>
                <w:b/>
              </w:rPr>
              <w:t>zł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E0933" w:rsidRPr="00717688" w14:paraId="14FE0EF2" w14:textId="77777777" w:rsidTr="00BE09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86B" w14:textId="77777777" w:rsidR="00BF2981" w:rsidRPr="00717688" w:rsidRDefault="00BF2981" w:rsidP="002F48A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17688">
              <w:rPr>
                <w:rFonts w:ascii="Times New Roman" w:hAnsi="Times New Roman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534" w14:textId="1F772409" w:rsidR="00BF2981" w:rsidRPr="00717688" w:rsidRDefault="008C52FF" w:rsidP="00BF2981">
            <w:pPr>
              <w:pStyle w:val="Akapitzlist1"/>
              <w:spacing w:after="0"/>
              <w:ind w:left="0"/>
              <w:rPr>
                <w:rFonts w:ascii="Times New Roman" w:hAnsi="Times New Roman"/>
              </w:rPr>
            </w:pPr>
            <w:r w:rsidRPr="008C52FF">
              <w:rPr>
                <w:rFonts w:ascii="Times New Roman" w:hAnsi="Times New Roman"/>
              </w:rPr>
              <w:t>Gaśnica proszkowa GP2x –   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7AF" w14:textId="77777777" w:rsidR="00BF2981" w:rsidRPr="00717688" w:rsidRDefault="00BF2981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3C76" w14:textId="77777777" w:rsidR="00BF2981" w:rsidRPr="00717688" w:rsidRDefault="00BF2981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7D8B" w14:textId="77777777" w:rsidR="00BF2981" w:rsidRPr="00717688" w:rsidRDefault="00BF2981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E0933" w:rsidRPr="00717688" w14:paraId="7D7F6E8B" w14:textId="77777777" w:rsidTr="00BE09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E65" w14:textId="77777777" w:rsidR="00BF2981" w:rsidRPr="00717688" w:rsidRDefault="00BF2981" w:rsidP="002F48A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9A5" w14:textId="74A6E542" w:rsidR="00BF2981" w:rsidRPr="00717688" w:rsidRDefault="008C52FF" w:rsidP="00BF2981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52FF">
              <w:rPr>
                <w:rFonts w:ascii="Times New Roman" w:hAnsi="Times New Roman"/>
              </w:rPr>
              <w:t>Gaśnica proszkowa GP4x – 31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C9A6" w14:textId="77777777" w:rsidR="00BF2981" w:rsidRPr="00717688" w:rsidRDefault="00BF2981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C74" w14:textId="77777777" w:rsidR="00BF2981" w:rsidRPr="00717688" w:rsidRDefault="00BF2981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BFD" w14:textId="77777777" w:rsidR="00BF2981" w:rsidRPr="00717688" w:rsidRDefault="00BF2981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E0933" w:rsidRPr="00717688" w14:paraId="43F16DAB" w14:textId="77777777" w:rsidTr="00BE09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172" w14:textId="77777777" w:rsidR="00BF2981" w:rsidRPr="00717688" w:rsidRDefault="00BF2981" w:rsidP="002F48A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B23" w14:textId="4A4003EA" w:rsidR="00BF2981" w:rsidRPr="00717688" w:rsidRDefault="008C52FF" w:rsidP="00BF2981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52FF">
              <w:rPr>
                <w:rFonts w:ascii="Times New Roman" w:hAnsi="Times New Roman"/>
              </w:rPr>
              <w:t>Gaśnica proszkowa GP6x –   1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473" w14:textId="77777777" w:rsidR="00BF2981" w:rsidRPr="00717688" w:rsidRDefault="00BF2981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3D" w14:textId="77777777" w:rsidR="00BF2981" w:rsidRPr="00717688" w:rsidRDefault="00BF2981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73E" w14:textId="77777777" w:rsidR="00BF2981" w:rsidRPr="00717688" w:rsidRDefault="00BF2981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E0933" w:rsidRPr="00717688" w14:paraId="09E44D94" w14:textId="77777777" w:rsidTr="00BE09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560" w14:textId="67D9D2D9" w:rsidR="008C52FF" w:rsidRDefault="008C52FF" w:rsidP="002F48A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001" w14:textId="2D9EFD8E" w:rsidR="008C52FF" w:rsidRPr="008C52FF" w:rsidRDefault="008C52FF" w:rsidP="00BF2981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Gaśnica </w:t>
            </w:r>
            <w:r w:rsidRPr="008C52FF">
              <w:rPr>
                <w:rFonts w:ascii="Times New Roman" w:hAnsi="Times New Roman"/>
              </w:rPr>
              <w:t>UGS2</w:t>
            </w:r>
            <w:r>
              <w:rPr>
                <w:rFonts w:ascii="Times New Roman" w:hAnsi="Times New Roman"/>
              </w:rPr>
              <w:t>x</w:t>
            </w:r>
            <w:r w:rsidRPr="008C52FF">
              <w:rPr>
                <w:rFonts w:ascii="Times New Roman" w:hAnsi="Times New Roman"/>
              </w:rPr>
              <w:t xml:space="preserve"> – 3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ED1" w14:textId="77777777" w:rsidR="008C52FF" w:rsidRPr="00717688" w:rsidRDefault="008C52FF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A91" w14:textId="77777777" w:rsidR="008C52FF" w:rsidRPr="00717688" w:rsidRDefault="008C52FF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311" w14:textId="77777777" w:rsidR="008C52FF" w:rsidRPr="00717688" w:rsidRDefault="008C52FF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FF5" w:rsidRPr="00717688" w14:paraId="03D96F32" w14:textId="77777777" w:rsidTr="00BE09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70C" w14:textId="025E1E30" w:rsidR="00FC7FF5" w:rsidRDefault="00FC7FF5" w:rsidP="002F48A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2FF" w14:textId="5EAA89D3" w:rsidR="00FC7FF5" w:rsidRDefault="00FC7FF5" w:rsidP="00BF2981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C7FF5">
              <w:rPr>
                <w:rFonts w:ascii="Times New Roman" w:hAnsi="Times New Roman"/>
              </w:rPr>
              <w:t xml:space="preserve">Gaśnica GP 1 </w:t>
            </w:r>
            <w:r>
              <w:rPr>
                <w:rFonts w:ascii="Times New Roman" w:hAnsi="Times New Roman"/>
              </w:rPr>
              <w:t>–</w:t>
            </w:r>
            <w:r w:rsidRPr="00FC7FF5">
              <w:rPr>
                <w:rFonts w:ascii="Times New Roman" w:hAnsi="Times New Roman"/>
              </w:rPr>
              <w:t xml:space="preserve"> 1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018" w14:textId="77777777" w:rsidR="00FC7FF5" w:rsidRPr="00717688" w:rsidRDefault="00FC7FF5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24B" w14:textId="77777777" w:rsidR="00FC7FF5" w:rsidRPr="00717688" w:rsidRDefault="00FC7FF5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E77" w14:textId="77777777" w:rsidR="00FC7FF5" w:rsidRPr="00717688" w:rsidRDefault="00FC7FF5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FF5" w:rsidRPr="00717688" w14:paraId="127D41D2" w14:textId="77777777" w:rsidTr="00BE09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CC2" w14:textId="03492BC3" w:rsidR="00FC7FF5" w:rsidRDefault="00FC7FF5" w:rsidP="002F48A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9F7" w14:textId="7CA05D09" w:rsidR="00FC7FF5" w:rsidRPr="00FC7FF5" w:rsidRDefault="00FC7FF5" w:rsidP="00BF2981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C7FF5">
              <w:rPr>
                <w:rFonts w:ascii="Times New Roman" w:hAnsi="Times New Roman"/>
              </w:rPr>
              <w:t>Przegląd i konserwacja hydrantów wewnętrznych DN 25 – 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8A40" w14:textId="77777777" w:rsidR="00FC7FF5" w:rsidRPr="00717688" w:rsidRDefault="00FC7FF5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B11" w14:textId="77777777" w:rsidR="00FC7FF5" w:rsidRPr="00717688" w:rsidRDefault="00FC7FF5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1B8" w14:textId="77777777" w:rsidR="00FC7FF5" w:rsidRPr="00717688" w:rsidRDefault="00FC7FF5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FF5" w:rsidRPr="00717688" w14:paraId="6EFE01B2" w14:textId="77777777" w:rsidTr="00BE09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B43" w14:textId="4326AB31" w:rsidR="00FC7FF5" w:rsidRDefault="00FC7FF5" w:rsidP="002F48A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F0EF" w14:textId="09CFF534" w:rsidR="00FC7FF5" w:rsidRPr="00FC7FF5" w:rsidRDefault="00FC7FF5" w:rsidP="00FC7FF5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C7FF5">
              <w:rPr>
                <w:rFonts w:ascii="Times New Roman" w:hAnsi="Times New Roman"/>
              </w:rPr>
              <w:t>Serwis czujek dymowych typ: ADR-20R Optyczna czujka dymu - Polon-Alfa, badanie</w:t>
            </w:r>
            <w:r>
              <w:rPr>
                <w:rFonts w:ascii="Times New Roman" w:hAnsi="Times New Roman"/>
              </w:rPr>
              <w:t xml:space="preserve"> </w:t>
            </w:r>
            <w:r w:rsidRPr="00FC7FF5">
              <w:rPr>
                <w:rFonts w:ascii="Times New Roman" w:hAnsi="Times New Roman"/>
              </w:rPr>
              <w:t>sprawności czujek dymu – 35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F87C" w14:textId="77777777" w:rsidR="00FC7FF5" w:rsidRPr="00717688" w:rsidRDefault="00FC7FF5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89F4" w14:textId="77777777" w:rsidR="00FC7FF5" w:rsidRPr="00717688" w:rsidRDefault="00FC7FF5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5ED6" w14:textId="77777777" w:rsidR="00FC7FF5" w:rsidRPr="00717688" w:rsidRDefault="00FC7FF5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FF5" w:rsidRPr="00717688" w14:paraId="5434D999" w14:textId="77777777" w:rsidTr="00BE09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82E" w14:textId="51C0D13B" w:rsidR="00FC7FF5" w:rsidRDefault="00FC7FF5" w:rsidP="002F48A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1CC" w14:textId="2BDFBA03" w:rsidR="00FC7FF5" w:rsidRPr="00FC7FF5" w:rsidRDefault="00FC7FF5" w:rsidP="00FC7FF5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C7FF5">
              <w:rPr>
                <w:rFonts w:ascii="Times New Roman" w:hAnsi="Times New Roman"/>
              </w:rPr>
              <w:t>Aktualizacja</w:t>
            </w:r>
            <w:r>
              <w:rPr>
                <w:rFonts w:ascii="Times New Roman" w:hAnsi="Times New Roman"/>
              </w:rPr>
              <w:t xml:space="preserve"> </w:t>
            </w:r>
            <w:r w:rsidRPr="00FC7FF5">
              <w:rPr>
                <w:rFonts w:ascii="Times New Roman" w:hAnsi="Times New Roman"/>
              </w:rPr>
              <w:t>Instrukcji Bezpieczeństwa Pożarowego</w:t>
            </w:r>
            <w:r>
              <w:rPr>
                <w:rFonts w:ascii="Times New Roman" w:hAnsi="Times New Roman"/>
              </w:rPr>
              <w:t xml:space="preserve"> 1egz.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4B8" w14:textId="77777777" w:rsidR="00FC7FF5" w:rsidRPr="00717688" w:rsidRDefault="00FC7FF5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6DE" w14:textId="77777777" w:rsidR="00FC7FF5" w:rsidRPr="00717688" w:rsidRDefault="00FC7FF5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C30" w14:textId="77777777" w:rsidR="00FC7FF5" w:rsidRPr="00717688" w:rsidRDefault="00FC7FF5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E0933" w:rsidRPr="00717688" w14:paraId="69F045A6" w14:textId="77777777" w:rsidTr="00BE0933"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49C" w14:textId="77777777" w:rsidR="00BF2981" w:rsidRPr="00717688" w:rsidRDefault="00BF2981" w:rsidP="002F48AE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</w:rPr>
            </w:pPr>
            <w:r w:rsidRPr="0071768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632" w14:textId="77777777" w:rsidR="00BF2981" w:rsidRPr="00717688" w:rsidRDefault="00BF2981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279F" w14:textId="77777777" w:rsidR="00BF2981" w:rsidRPr="00717688" w:rsidRDefault="00BF2981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EDD" w14:textId="77777777" w:rsidR="00BF2981" w:rsidRPr="00717688" w:rsidRDefault="00BF2981" w:rsidP="002F48AE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41ACEAC3" w14:textId="77777777" w:rsidR="00BF2981" w:rsidRPr="00717688" w:rsidRDefault="00BF2981" w:rsidP="00BF2981">
      <w:pPr>
        <w:pStyle w:val="Akapitzlist1"/>
        <w:spacing w:after="0"/>
        <w:jc w:val="both"/>
        <w:rPr>
          <w:rFonts w:ascii="Times New Roman" w:hAnsi="Times New Roman"/>
          <w:b/>
        </w:rPr>
      </w:pPr>
    </w:p>
    <w:bookmarkEnd w:id="0"/>
    <w:p w14:paraId="7DDC165A" w14:textId="796D755F" w:rsidR="00B32AFA" w:rsidRPr="00B32AFA" w:rsidRDefault="00B32AFA" w:rsidP="00B32AFA">
      <w:pPr>
        <w:pStyle w:val="Akapitzlist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2AFA">
        <w:rPr>
          <w:rFonts w:ascii="Times New Roman" w:hAnsi="Times New Roman"/>
          <w:b/>
          <w:bCs/>
          <w:sz w:val="24"/>
          <w:szCs w:val="24"/>
        </w:rPr>
        <w:t>Budynek ul. Dworcowa 10</w:t>
      </w:r>
      <w:r w:rsidR="00AF09B6">
        <w:rPr>
          <w:rFonts w:ascii="Times New Roman" w:hAnsi="Times New Roman"/>
          <w:b/>
          <w:bCs/>
          <w:sz w:val="24"/>
          <w:szCs w:val="24"/>
        </w:rPr>
        <w:t>, 59-400 Jawor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939"/>
        <w:gridCol w:w="1817"/>
        <w:gridCol w:w="1818"/>
        <w:gridCol w:w="1818"/>
      </w:tblGrid>
      <w:tr w:rsidR="00B32AFA" w:rsidRPr="00717688" w14:paraId="4505F285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26E28" w14:textId="77777777" w:rsidR="00B32AFA" w:rsidRPr="00717688" w:rsidRDefault="00B32AFA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1768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58F14A" w14:textId="77777777" w:rsidR="00B32AFA" w:rsidRPr="00717688" w:rsidRDefault="00B32AFA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17688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3E48B" w14:textId="77777777" w:rsidR="00BE0933" w:rsidRPr="00717688" w:rsidRDefault="00BE0933" w:rsidP="00BE0933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  <w:r w:rsidRPr="0071768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jedn. </w:t>
            </w:r>
            <w:r w:rsidRPr="00717688">
              <w:rPr>
                <w:rFonts w:ascii="Times New Roman" w:hAnsi="Times New Roman"/>
                <w:b/>
              </w:rPr>
              <w:t>netto</w:t>
            </w:r>
          </w:p>
          <w:p w14:paraId="13FB5963" w14:textId="035358C1" w:rsidR="00B32AFA" w:rsidRPr="00717688" w:rsidRDefault="00BE0933" w:rsidP="00BE0933">
            <w:pPr>
              <w:pStyle w:val="Akapitzlist1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717688">
              <w:rPr>
                <w:rFonts w:ascii="Times New Roman" w:hAnsi="Times New Roman"/>
                <w:b/>
              </w:rPr>
              <w:t>zł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6505B" w14:textId="77777777" w:rsidR="00BE0933" w:rsidRPr="00717688" w:rsidRDefault="00BE0933" w:rsidP="00BE0933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jedn. brutto</w:t>
            </w:r>
          </w:p>
          <w:p w14:paraId="33515D6A" w14:textId="47E57F8F" w:rsidR="00B32AFA" w:rsidRPr="00717688" w:rsidRDefault="00BE0933" w:rsidP="00BE0933">
            <w:pPr>
              <w:pStyle w:val="Akapitzlist1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717688">
              <w:rPr>
                <w:rFonts w:ascii="Times New Roman" w:hAnsi="Times New Roman"/>
                <w:b/>
              </w:rPr>
              <w:t>zł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849FB" w14:textId="77777777" w:rsidR="00BE0933" w:rsidRPr="00717688" w:rsidRDefault="00BE0933" w:rsidP="00BE0933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</w:t>
            </w:r>
            <w:r w:rsidRPr="00717688">
              <w:rPr>
                <w:rFonts w:ascii="Times New Roman" w:hAnsi="Times New Roman"/>
                <w:b/>
              </w:rPr>
              <w:t xml:space="preserve"> brutto</w:t>
            </w:r>
          </w:p>
          <w:p w14:paraId="73B36A67" w14:textId="4C9B163F" w:rsidR="00B32AFA" w:rsidRPr="00717688" w:rsidRDefault="00BE0933" w:rsidP="00BE0933">
            <w:pPr>
              <w:pStyle w:val="Akapitzlist1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717688">
              <w:rPr>
                <w:rFonts w:ascii="Times New Roman" w:hAnsi="Times New Roman"/>
                <w:b/>
              </w:rPr>
              <w:t>zł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32AFA" w:rsidRPr="00717688" w14:paraId="1FEC6A77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3BE3" w14:textId="77777777" w:rsidR="00B32AFA" w:rsidRPr="00717688" w:rsidRDefault="00B32AFA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17688">
              <w:rPr>
                <w:rFonts w:ascii="Times New Roman" w:hAnsi="Times New Roman"/>
              </w:rPr>
              <w:t>1)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B70" w14:textId="1C1389D6" w:rsidR="00B32AFA" w:rsidRPr="00717688" w:rsidRDefault="00EE3B93" w:rsidP="00D32E20">
            <w:pPr>
              <w:pStyle w:val="Akapitzlist1"/>
              <w:spacing w:after="0"/>
              <w:ind w:left="0"/>
              <w:rPr>
                <w:rFonts w:ascii="Times New Roman" w:hAnsi="Times New Roman"/>
              </w:rPr>
            </w:pPr>
            <w:r w:rsidRPr="00EE3B93">
              <w:rPr>
                <w:rFonts w:ascii="Times New Roman" w:hAnsi="Times New Roman"/>
              </w:rPr>
              <w:t>Gaśnica proszkowa GP2x – 1 szt.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576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E89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128D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32AFA" w:rsidRPr="00717688" w14:paraId="29928FFA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665" w14:textId="77777777" w:rsidR="00B32AFA" w:rsidRPr="00717688" w:rsidRDefault="00B32AFA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F41" w14:textId="6893E97D" w:rsidR="00B32AFA" w:rsidRPr="00717688" w:rsidRDefault="00EE3B93" w:rsidP="00D32E2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E0933">
              <w:rPr>
                <w:rFonts w:ascii="Times New Roman" w:hAnsi="Times New Roman"/>
              </w:rPr>
              <w:t>Gaśnica proszkowa GP4x –   6 szt.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CEF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8C4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D08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32AFA" w:rsidRPr="00717688" w14:paraId="3E1275E5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C03" w14:textId="77777777" w:rsidR="00B32AFA" w:rsidRPr="00717688" w:rsidRDefault="00B32AFA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941" w14:textId="6F090365" w:rsidR="00B32AFA" w:rsidRPr="00717688" w:rsidRDefault="000133DD" w:rsidP="00D32E2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33DD">
              <w:rPr>
                <w:rFonts w:ascii="Times New Roman" w:hAnsi="Times New Roman"/>
              </w:rPr>
              <w:t>Gaśnica proszkowa GP6x –  8 szt.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40B9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A14C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9AE8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33DD" w:rsidRPr="00717688" w14:paraId="1C995482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8D9" w14:textId="7A17068C" w:rsidR="000133DD" w:rsidRDefault="000133DD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1E1" w14:textId="5F13206B" w:rsidR="000133DD" w:rsidRPr="000133DD" w:rsidRDefault="000133DD" w:rsidP="00D32E2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33DD">
              <w:rPr>
                <w:rFonts w:ascii="Times New Roman" w:hAnsi="Times New Roman"/>
              </w:rPr>
              <w:t xml:space="preserve">Gaśnica UGS2x –  </w:t>
            </w:r>
            <w:r>
              <w:rPr>
                <w:rFonts w:ascii="Times New Roman" w:hAnsi="Times New Roman"/>
              </w:rPr>
              <w:t>4</w:t>
            </w:r>
            <w:r w:rsidRPr="000133D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6E70" w14:textId="77777777" w:rsidR="000133DD" w:rsidRPr="00717688" w:rsidRDefault="000133DD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6CEB" w14:textId="77777777" w:rsidR="000133DD" w:rsidRPr="00717688" w:rsidRDefault="000133DD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FFC" w14:textId="77777777" w:rsidR="000133DD" w:rsidRPr="00717688" w:rsidRDefault="000133DD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33DD" w:rsidRPr="00717688" w14:paraId="4479846A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581" w14:textId="2DAB3F60" w:rsidR="000133DD" w:rsidRDefault="000133DD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271" w14:textId="186573EA" w:rsidR="000133DD" w:rsidRPr="000133DD" w:rsidRDefault="00CD501B" w:rsidP="00D32E2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D501B">
              <w:rPr>
                <w:rFonts w:ascii="Times New Roman" w:hAnsi="Times New Roman"/>
              </w:rPr>
              <w:t>Badanie zewnętrznej instalacji hydrantowej DN 80 – 1 szt.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D4F4" w14:textId="77777777" w:rsidR="000133DD" w:rsidRPr="00717688" w:rsidRDefault="000133DD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E8D" w14:textId="77777777" w:rsidR="000133DD" w:rsidRPr="00717688" w:rsidRDefault="000133DD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163A" w14:textId="77777777" w:rsidR="000133DD" w:rsidRPr="00717688" w:rsidRDefault="000133DD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D501B" w:rsidRPr="00717688" w14:paraId="44B5B623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7C6" w14:textId="03F59B45" w:rsidR="00CD501B" w:rsidRDefault="00CD501B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9FD" w14:textId="21039085" w:rsidR="00CD501B" w:rsidRPr="00CD501B" w:rsidRDefault="00630DD4" w:rsidP="00D32E2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30DD4">
              <w:rPr>
                <w:rFonts w:ascii="Times New Roman" w:hAnsi="Times New Roman"/>
              </w:rPr>
              <w:t>Przegląd i konserwacja hydrantów wewnętrznych DN 25 – 10 szt.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E8E" w14:textId="77777777" w:rsidR="00CD501B" w:rsidRPr="00717688" w:rsidRDefault="00CD501B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9F1" w14:textId="77777777" w:rsidR="00CD501B" w:rsidRPr="00717688" w:rsidRDefault="00CD501B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98D" w14:textId="77777777" w:rsidR="00CD501B" w:rsidRPr="00717688" w:rsidRDefault="00CD501B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30DD4" w:rsidRPr="00717688" w14:paraId="3BF48692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EE3" w14:textId="31A3F94D" w:rsidR="00630DD4" w:rsidRDefault="00630DD4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D69" w14:textId="20828741" w:rsidR="00630DD4" w:rsidRPr="00630DD4" w:rsidRDefault="00630DD4" w:rsidP="00D32E2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C7FF5">
              <w:rPr>
                <w:rFonts w:ascii="Times New Roman" w:hAnsi="Times New Roman"/>
              </w:rPr>
              <w:t>Aktualizacja</w:t>
            </w:r>
            <w:r>
              <w:rPr>
                <w:rFonts w:ascii="Times New Roman" w:hAnsi="Times New Roman"/>
              </w:rPr>
              <w:t xml:space="preserve"> </w:t>
            </w:r>
            <w:r w:rsidRPr="00FC7FF5">
              <w:rPr>
                <w:rFonts w:ascii="Times New Roman" w:hAnsi="Times New Roman"/>
              </w:rPr>
              <w:t>Instrukcji Bezpieczeństwa Pożarowego</w:t>
            </w:r>
            <w:r>
              <w:rPr>
                <w:rFonts w:ascii="Times New Roman" w:hAnsi="Times New Roman"/>
              </w:rPr>
              <w:t xml:space="preserve"> 1egz</w:t>
            </w:r>
            <w:r w:rsidR="00AF015D">
              <w:rPr>
                <w:rFonts w:ascii="Times New Roman" w:hAnsi="Times New Roman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8E9" w14:textId="77777777" w:rsidR="00630DD4" w:rsidRPr="00717688" w:rsidRDefault="00630DD4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E8B" w14:textId="77777777" w:rsidR="00630DD4" w:rsidRPr="00717688" w:rsidRDefault="00630DD4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EAC7" w14:textId="77777777" w:rsidR="00630DD4" w:rsidRPr="00717688" w:rsidRDefault="00630DD4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32AFA" w:rsidRPr="00717688" w14:paraId="47E0D361" w14:textId="77777777" w:rsidTr="00BE0933"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432" w14:textId="77777777" w:rsidR="00B32AFA" w:rsidRPr="00717688" w:rsidRDefault="00B32AFA" w:rsidP="00D32E20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</w:rPr>
            </w:pPr>
            <w:r w:rsidRPr="0071768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0DF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468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8DD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71A1C10" w14:textId="2EE0F266" w:rsidR="00B32AFA" w:rsidRDefault="00B32AFA" w:rsidP="00B32AFA">
      <w:pPr>
        <w:pStyle w:val="Akapitzlist1"/>
        <w:spacing w:after="0"/>
        <w:jc w:val="both"/>
        <w:rPr>
          <w:rFonts w:ascii="Times New Roman" w:hAnsi="Times New Roman"/>
          <w:b/>
        </w:rPr>
      </w:pPr>
    </w:p>
    <w:p w14:paraId="69817739" w14:textId="77777777" w:rsidR="00B32AFA" w:rsidRDefault="00B32AFA" w:rsidP="00B32AFA">
      <w:pPr>
        <w:pStyle w:val="Akapitzlist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A1060F" w14:textId="0348C79B" w:rsidR="00B32AFA" w:rsidRPr="00B32AFA" w:rsidRDefault="00B32AFA" w:rsidP="00B32AFA">
      <w:pPr>
        <w:pStyle w:val="Akapitzlist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2AFA">
        <w:rPr>
          <w:rFonts w:ascii="Times New Roman" w:hAnsi="Times New Roman"/>
          <w:b/>
          <w:bCs/>
          <w:sz w:val="24"/>
          <w:szCs w:val="24"/>
        </w:rPr>
        <w:lastRenderedPageBreak/>
        <w:t>Budynek ul. Wiejska 5</w:t>
      </w:r>
      <w:r w:rsidR="00AF09B6">
        <w:rPr>
          <w:rFonts w:ascii="Times New Roman" w:hAnsi="Times New Roman"/>
          <w:b/>
          <w:bCs/>
          <w:sz w:val="24"/>
          <w:szCs w:val="24"/>
        </w:rPr>
        <w:t>, 59-400 Jawor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939"/>
        <w:gridCol w:w="1817"/>
        <w:gridCol w:w="1818"/>
        <w:gridCol w:w="1818"/>
      </w:tblGrid>
      <w:tr w:rsidR="00B32AFA" w:rsidRPr="00717688" w14:paraId="6849D8BB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2760C" w14:textId="77777777" w:rsidR="00B32AFA" w:rsidRPr="00717688" w:rsidRDefault="00B32AFA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1768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762EE" w14:textId="77777777" w:rsidR="00B32AFA" w:rsidRPr="00717688" w:rsidRDefault="00B32AFA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17688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F3475" w14:textId="77777777" w:rsidR="00BE0933" w:rsidRPr="00717688" w:rsidRDefault="00BE0933" w:rsidP="00BE0933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  <w:r w:rsidRPr="0071768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jedn. </w:t>
            </w:r>
            <w:r w:rsidRPr="00717688">
              <w:rPr>
                <w:rFonts w:ascii="Times New Roman" w:hAnsi="Times New Roman"/>
                <w:b/>
              </w:rPr>
              <w:t>netto</w:t>
            </w:r>
          </w:p>
          <w:p w14:paraId="54625876" w14:textId="39FC66F0" w:rsidR="00B32AFA" w:rsidRPr="00717688" w:rsidRDefault="00BE0933" w:rsidP="00BE0933">
            <w:pPr>
              <w:pStyle w:val="Akapitzlist1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717688">
              <w:rPr>
                <w:rFonts w:ascii="Times New Roman" w:hAnsi="Times New Roman"/>
                <w:b/>
              </w:rPr>
              <w:t>zł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9F6" w14:textId="77777777" w:rsidR="00BE0933" w:rsidRPr="00717688" w:rsidRDefault="00BE0933" w:rsidP="00BE0933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jedn. brutto</w:t>
            </w:r>
          </w:p>
          <w:p w14:paraId="03B23981" w14:textId="39A8A90F" w:rsidR="00B32AFA" w:rsidRPr="00717688" w:rsidRDefault="00BE0933" w:rsidP="00BE0933">
            <w:pPr>
              <w:pStyle w:val="Akapitzlist1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717688">
              <w:rPr>
                <w:rFonts w:ascii="Times New Roman" w:hAnsi="Times New Roman"/>
                <w:b/>
              </w:rPr>
              <w:t>zł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591DA" w14:textId="77777777" w:rsidR="00BE0933" w:rsidRPr="00717688" w:rsidRDefault="00BE0933" w:rsidP="00BE0933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</w:t>
            </w:r>
            <w:r w:rsidRPr="00717688">
              <w:rPr>
                <w:rFonts w:ascii="Times New Roman" w:hAnsi="Times New Roman"/>
                <w:b/>
              </w:rPr>
              <w:t xml:space="preserve"> brutto</w:t>
            </w:r>
          </w:p>
          <w:p w14:paraId="399A1CA6" w14:textId="14894AD7" w:rsidR="00B32AFA" w:rsidRPr="00717688" w:rsidRDefault="00BE0933" w:rsidP="00BE0933">
            <w:pPr>
              <w:pStyle w:val="Akapitzlist1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717688">
              <w:rPr>
                <w:rFonts w:ascii="Times New Roman" w:hAnsi="Times New Roman"/>
                <w:b/>
              </w:rPr>
              <w:t>zł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32AFA" w:rsidRPr="00717688" w14:paraId="66D9E656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EF2" w14:textId="77777777" w:rsidR="00B32AFA" w:rsidRPr="00717688" w:rsidRDefault="00B32AFA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17688">
              <w:rPr>
                <w:rFonts w:ascii="Times New Roman" w:hAnsi="Times New Roman"/>
              </w:rPr>
              <w:t>1)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1B2" w14:textId="3DB13D40" w:rsidR="00B32AFA" w:rsidRPr="00717688" w:rsidRDefault="00AF015D" w:rsidP="00D32E20">
            <w:pPr>
              <w:pStyle w:val="Akapitzlist1"/>
              <w:spacing w:after="0"/>
              <w:ind w:left="0"/>
              <w:rPr>
                <w:rFonts w:ascii="Times New Roman" w:hAnsi="Times New Roman"/>
              </w:rPr>
            </w:pPr>
            <w:r w:rsidRPr="00AF015D">
              <w:rPr>
                <w:rFonts w:ascii="Times New Roman" w:hAnsi="Times New Roman"/>
              </w:rPr>
              <w:t>Gaśnica proszkowa GP2x –   1 szt.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3F5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ECC3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580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32AFA" w:rsidRPr="00717688" w14:paraId="2852CD39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E61" w14:textId="77777777" w:rsidR="00B32AFA" w:rsidRPr="00717688" w:rsidRDefault="00B32AFA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B09B" w14:textId="6E3B8E54" w:rsidR="00B32AFA" w:rsidRPr="00717688" w:rsidRDefault="00AF015D" w:rsidP="00D32E2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F015D">
              <w:rPr>
                <w:rFonts w:ascii="Times New Roman" w:hAnsi="Times New Roman"/>
              </w:rPr>
              <w:t>Gaśnica proszkowa GP4x –   9 szt.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48D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402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F1F2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32AFA" w:rsidRPr="00717688" w14:paraId="3A970F0D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460" w14:textId="77777777" w:rsidR="00B32AFA" w:rsidRPr="00717688" w:rsidRDefault="00B32AFA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0FC" w14:textId="0D89B570" w:rsidR="00B32AFA" w:rsidRPr="00717688" w:rsidRDefault="00AF015D" w:rsidP="00D32E2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F015D">
              <w:rPr>
                <w:rFonts w:ascii="Times New Roman" w:hAnsi="Times New Roman"/>
              </w:rPr>
              <w:t>Gaśnica proszkowa GP6x –  12 szt.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088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B35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604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F015D" w:rsidRPr="00717688" w14:paraId="56D39E48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7BB" w14:textId="40663AB0" w:rsidR="00AF015D" w:rsidRDefault="00AF015D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231" w14:textId="735B9455" w:rsidR="00AF015D" w:rsidRPr="00AF015D" w:rsidRDefault="00AF015D" w:rsidP="00D32E2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Gaśnica </w:t>
            </w:r>
            <w:r w:rsidRPr="00AF015D">
              <w:rPr>
                <w:rFonts w:ascii="Times New Roman" w:hAnsi="Times New Roman"/>
              </w:rPr>
              <w:t>GSE2</w:t>
            </w:r>
            <w:r w:rsidR="00622EA0">
              <w:rPr>
                <w:rFonts w:ascii="Times New Roman" w:hAnsi="Times New Roman"/>
              </w:rPr>
              <w:t>x</w:t>
            </w:r>
            <w:r w:rsidRPr="00AF015D">
              <w:rPr>
                <w:rFonts w:ascii="Times New Roman" w:hAnsi="Times New Roman"/>
              </w:rPr>
              <w:t xml:space="preserve"> – 2 szt.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2F3" w14:textId="77777777" w:rsidR="00AF015D" w:rsidRPr="00717688" w:rsidRDefault="00AF015D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341" w14:textId="77777777" w:rsidR="00AF015D" w:rsidRPr="00717688" w:rsidRDefault="00AF015D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952" w14:textId="77777777" w:rsidR="00AF015D" w:rsidRPr="00717688" w:rsidRDefault="00AF015D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F015D" w:rsidRPr="00717688" w14:paraId="0B1CB2BB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445" w14:textId="397DD9C5" w:rsidR="00AF015D" w:rsidRDefault="00AF015D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791" w14:textId="07479502" w:rsidR="00AF015D" w:rsidRPr="00AF015D" w:rsidRDefault="00841836" w:rsidP="00D32E2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41836">
              <w:rPr>
                <w:rFonts w:ascii="Times New Roman" w:hAnsi="Times New Roman"/>
              </w:rPr>
              <w:t>Badanie zewnętrznej instalacji hydrantowej DN 80 – 2 szt.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9BF" w14:textId="77777777" w:rsidR="00AF015D" w:rsidRPr="00717688" w:rsidRDefault="00AF015D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FDCE" w14:textId="77777777" w:rsidR="00AF015D" w:rsidRPr="00717688" w:rsidRDefault="00AF015D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6C5" w14:textId="77777777" w:rsidR="00AF015D" w:rsidRPr="00717688" w:rsidRDefault="00AF015D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2BC2" w:rsidRPr="00717688" w14:paraId="715C9019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B688" w14:textId="303A26AC" w:rsidR="002F2BC2" w:rsidRDefault="002F2BC2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4F9" w14:textId="59948576" w:rsidR="002F2BC2" w:rsidRPr="00841836" w:rsidRDefault="002F2BC2" w:rsidP="00D32E2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2F2BC2">
              <w:rPr>
                <w:rFonts w:ascii="Times New Roman" w:hAnsi="Times New Roman"/>
              </w:rPr>
              <w:t>Przegląd i konserwacja hydrantów wewnętrznych DN 25 – 12 szt.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BEEF" w14:textId="77777777" w:rsidR="002F2BC2" w:rsidRPr="00717688" w:rsidRDefault="002F2BC2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8E92" w14:textId="77777777" w:rsidR="002F2BC2" w:rsidRPr="00717688" w:rsidRDefault="002F2BC2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5646" w14:textId="77777777" w:rsidR="002F2BC2" w:rsidRPr="00717688" w:rsidRDefault="002F2BC2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2BC2" w:rsidRPr="00717688" w14:paraId="07BF3B70" w14:textId="77777777" w:rsidTr="00BE09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FE5" w14:textId="1BB7D505" w:rsidR="002F2BC2" w:rsidRDefault="002F2BC2" w:rsidP="00D32E2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3D0E" w14:textId="5B36A9C4" w:rsidR="002F2BC2" w:rsidRPr="002F2BC2" w:rsidRDefault="00151886" w:rsidP="00D32E2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C7FF5">
              <w:rPr>
                <w:rFonts w:ascii="Times New Roman" w:hAnsi="Times New Roman"/>
              </w:rPr>
              <w:t>Aktualizacja</w:t>
            </w:r>
            <w:r>
              <w:rPr>
                <w:rFonts w:ascii="Times New Roman" w:hAnsi="Times New Roman"/>
              </w:rPr>
              <w:t xml:space="preserve"> </w:t>
            </w:r>
            <w:r w:rsidRPr="00FC7FF5">
              <w:rPr>
                <w:rFonts w:ascii="Times New Roman" w:hAnsi="Times New Roman"/>
              </w:rPr>
              <w:t>Instrukcji Bezpieczeństwa Pożarowego</w:t>
            </w:r>
            <w:r>
              <w:rPr>
                <w:rFonts w:ascii="Times New Roman" w:hAnsi="Times New Roman"/>
              </w:rPr>
              <w:t xml:space="preserve"> 1egz.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C43" w14:textId="77777777" w:rsidR="002F2BC2" w:rsidRPr="00717688" w:rsidRDefault="002F2BC2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894" w14:textId="77777777" w:rsidR="002F2BC2" w:rsidRPr="00717688" w:rsidRDefault="002F2BC2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9F1E" w14:textId="77777777" w:rsidR="002F2BC2" w:rsidRPr="00717688" w:rsidRDefault="002F2BC2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32AFA" w:rsidRPr="00717688" w14:paraId="70F43B31" w14:textId="77777777" w:rsidTr="00BE0933"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705" w14:textId="77777777" w:rsidR="00B32AFA" w:rsidRPr="00717688" w:rsidRDefault="00B32AFA" w:rsidP="00D32E20">
            <w:pPr>
              <w:pStyle w:val="Akapitzlist1"/>
              <w:spacing w:after="0"/>
              <w:ind w:left="0"/>
              <w:rPr>
                <w:rFonts w:ascii="Times New Roman" w:hAnsi="Times New Roman"/>
                <w:b/>
              </w:rPr>
            </w:pPr>
            <w:r w:rsidRPr="0071768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7BA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D66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24C" w14:textId="77777777" w:rsidR="00B32AFA" w:rsidRPr="00717688" w:rsidRDefault="00B32AFA" w:rsidP="00D32E20">
            <w:pPr>
              <w:pStyle w:val="Akapitzlist1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48FC1FB" w14:textId="77777777" w:rsidR="00B32AFA" w:rsidRPr="00717688" w:rsidRDefault="00B32AFA" w:rsidP="00B32AFA">
      <w:pPr>
        <w:pStyle w:val="Akapitzlist1"/>
        <w:spacing w:after="0"/>
        <w:jc w:val="both"/>
        <w:rPr>
          <w:rFonts w:ascii="Times New Roman" w:hAnsi="Times New Roman"/>
          <w:b/>
        </w:rPr>
      </w:pPr>
    </w:p>
    <w:p w14:paraId="72F3F493" w14:textId="77777777" w:rsidR="00B32AFA" w:rsidRDefault="00B32AFA" w:rsidP="00890523">
      <w:pPr>
        <w:pStyle w:val="Akapitzlist1"/>
        <w:spacing w:after="0"/>
        <w:ind w:left="0"/>
        <w:jc w:val="both"/>
        <w:rPr>
          <w:rFonts w:ascii="Times New Roman" w:hAnsi="Times New Roman"/>
          <w:b/>
        </w:rPr>
      </w:pPr>
    </w:p>
    <w:p w14:paraId="21B7258A" w14:textId="05AA57B8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  <w:r w:rsidRPr="00717688">
        <w:rPr>
          <w:rFonts w:ascii="Times New Roman" w:hAnsi="Times New Roman"/>
          <w:b/>
        </w:rPr>
        <w:t xml:space="preserve">Całkowitą cenę netto </w:t>
      </w:r>
      <w:r w:rsidRPr="00717688">
        <w:rPr>
          <w:rFonts w:ascii="Times New Roman" w:hAnsi="Times New Roman"/>
        </w:rPr>
        <w:t>za całość z</w:t>
      </w:r>
      <w:r>
        <w:rPr>
          <w:rFonts w:ascii="Times New Roman" w:hAnsi="Times New Roman"/>
        </w:rPr>
        <w:t xml:space="preserve">amówienia: ……………………………………….…..… </w:t>
      </w:r>
      <w:r w:rsidRPr="00717688">
        <w:rPr>
          <w:rFonts w:ascii="Times New Roman" w:hAnsi="Times New Roman"/>
        </w:rPr>
        <w:t>zł</w:t>
      </w:r>
    </w:p>
    <w:p w14:paraId="0A27EBCA" w14:textId="77777777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  <w:r w:rsidRPr="00717688">
        <w:rPr>
          <w:rFonts w:ascii="Times New Roman" w:hAnsi="Times New Roman"/>
        </w:rPr>
        <w:t>słownie netto: …………………………………………………………………………..…...</w:t>
      </w:r>
      <w:r>
        <w:rPr>
          <w:rFonts w:ascii="Times New Roman" w:hAnsi="Times New Roman"/>
        </w:rPr>
        <w:t xml:space="preserve"> </w:t>
      </w:r>
      <w:r w:rsidRPr="00717688">
        <w:rPr>
          <w:rFonts w:ascii="Times New Roman" w:hAnsi="Times New Roman"/>
        </w:rPr>
        <w:t>zł</w:t>
      </w:r>
    </w:p>
    <w:p w14:paraId="388D50E4" w14:textId="77777777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  <w:r w:rsidRPr="00717688">
        <w:rPr>
          <w:rFonts w:ascii="Times New Roman" w:hAnsi="Times New Roman"/>
          <w:b/>
        </w:rPr>
        <w:t xml:space="preserve">Całkowitą cenę brutto </w:t>
      </w:r>
      <w:r w:rsidRPr="00717688">
        <w:rPr>
          <w:rFonts w:ascii="Times New Roman" w:hAnsi="Times New Roman"/>
        </w:rPr>
        <w:t>za całość z</w:t>
      </w:r>
      <w:r>
        <w:rPr>
          <w:rFonts w:ascii="Times New Roman" w:hAnsi="Times New Roman"/>
        </w:rPr>
        <w:t xml:space="preserve">amówienia: ……………………………………….….... </w:t>
      </w:r>
      <w:r w:rsidRPr="00717688">
        <w:rPr>
          <w:rFonts w:ascii="Times New Roman" w:hAnsi="Times New Roman"/>
        </w:rPr>
        <w:t>zł</w:t>
      </w:r>
    </w:p>
    <w:p w14:paraId="206510A0" w14:textId="77777777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  <w:r w:rsidRPr="00717688">
        <w:rPr>
          <w:rFonts w:ascii="Times New Roman" w:hAnsi="Times New Roman"/>
        </w:rPr>
        <w:t>słownie brutto: ……………………………………………………………………..…..…...</w:t>
      </w:r>
      <w:r>
        <w:rPr>
          <w:rFonts w:ascii="Times New Roman" w:hAnsi="Times New Roman"/>
        </w:rPr>
        <w:t>.</w:t>
      </w:r>
      <w:r w:rsidRPr="00717688">
        <w:rPr>
          <w:rFonts w:ascii="Times New Roman" w:hAnsi="Times New Roman"/>
        </w:rPr>
        <w:t xml:space="preserve"> zł</w:t>
      </w:r>
    </w:p>
    <w:p w14:paraId="603B7CC6" w14:textId="77777777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  <w:r w:rsidRPr="00717688">
        <w:rPr>
          <w:rFonts w:ascii="Times New Roman" w:hAnsi="Times New Roman"/>
        </w:rPr>
        <w:t>Podatek VAT: ………………………………………… zł</w:t>
      </w:r>
    </w:p>
    <w:p w14:paraId="652EB00A" w14:textId="77777777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</w:p>
    <w:p w14:paraId="4B244FFE" w14:textId="77777777" w:rsidR="00BF2981" w:rsidRPr="00717688" w:rsidRDefault="00BF2981" w:rsidP="006F0E29">
      <w:pPr>
        <w:pStyle w:val="Akapitzlist1"/>
        <w:spacing w:after="0"/>
        <w:ind w:left="0"/>
        <w:jc w:val="both"/>
        <w:rPr>
          <w:rFonts w:ascii="Times New Roman" w:hAnsi="Times New Roman"/>
          <w:b/>
        </w:rPr>
      </w:pPr>
      <w:r w:rsidRPr="00717688">
        <w:rPr>
          <w:rFonts w:ascii="Times New Roman" w:hAnsi="Times New Roman"/>
          <w:b/>
        </w:rPr>
        <w:t>6. Oferuję ponadto:</w:t>
      </w:r>
    </w:p>
    <w:p w14:paraId="4B1D8D61" w14:textId="5756BDA6" w:rsidR="00BF2981" w:rsidRPr="00996786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  <w:b/>
          <w:bCs/>
        </w:rPr>
      </w:pPr>
      <w:r w:rsidRPr="00717688">
        <w:rPr>
          <w:rFonts w:ascii="Times New Roman" w:hAnsi="Times New Roman"/>
        </w:rPr>
        <w:t xml:space="preserve">1) Termin wykonania zamówienia: </w:t>
      </w:r>
      <w:r w:rsidR="00996786" w:rsidRPr="00996786">
        <w:rPr>
          <w:rFonts w:ascii="Times New Roman" w:hAnsi="Times New Roman"/>
          <w:b/>
          <w:bCs/>
        </w:rPr>
        <w:t>do 28.02.2023 r.</w:t>
      </w:r>
    </w:p>
    <w:p w14:paraId="47C58E5E" w14:textId="16C8F33E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  <w:r w:rsidRPr="00717688">
        <w:rPr>
          <w:rFonts w:ascii="Times New Roman" w:hAnsi="Times New Roman"/>
        </w:rPr>
        <w:t xml:space="preserve">2) Warunki płatności: </w:t>
      </w:r>
      <w:r w:rsidR="0008470D">
        <w:rPr>
          <w:rFonts w:ascii="Times New Roman" w:hAnsi="Times New Roman"/>
        </w:rPr>
        <w:t xml:space="preserve">14 </w:t>
      </w:r>
      <w:r w:rsidRPr="00717688">
        <w:rPr>
          <w:rFonts w:ascii="Times New Roman" w:hAnsi="Times New Roman"/>
        </w:rPr>
        <w:t>dni od daty dostarczenia do zamawiającego faktury.</w:t>
      </w:r>
    </w:p>
    <w:p w14:paraId="00F3749C" w14:textId="77777777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  <w:r w:rsidRPr="00717688">
        <w:rPr>
          <w:rFonts w:ascii="Times New Roman" w:hAnsi="Times New Roman"/>
        </w:rPr>
        <w:t>3) Gwarancja: ……………………………………………………………………………..……</w:t>
      </w:r>
    </w:p>
    <w:p w14:paraId="16CD2A97" w14:textId="77777777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  <w:r w:rsidRPr="00717688">
        <w:rPr>
          <w:rFonts w:ascii="Times New Roman" w:hAnsi="Times New Roman"/>
        </w:rPr>
        <w:t>4) Itp.: ………………………………………………………………………………..……...….</w:t>
      </w:r>
    </w:p>
    <w:p w14:paraId="57E792E2" w14:textId="77777777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</w:p>
    <w:p w14:paraId="69FADE00" w14:textId="77777777" w:rsidR="00BF2981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  <w:b/>
        </w:rPr>
      </w:pPr>
    </w:p>
    <w:p w14:paraId="5DFC8FD5" w14:textId="77777777" w:rsidR="00CD0269" w:rsidRDefault="00CD0269" w:rsidP="00BF2981">
      <w:pPr>
        <w:pStyle w:val="Akapitzlist1"/>
        <w:spacing w:after="0"/>
        <w:ind w:left="170"/>
        <w:jc w:val="both"/>
        <w:rPr>
          <w:rFonts w:ascii="Times New Roman" w:hAnsi="Times New Roman"/>
          <w:b/>
        </w:rPr>
      </w:pPr>
    </w:p>
    <w:p w14:paraId="1FB8B747" w14:textId="45A641CD" w:rsidR="007F69B5" w:rsidRPr="00481720" w:rsidRDefault="007F69B5" w:rsidP="007F69B5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7</w:t>
      </w:r>
      <w:r w:rsidRPr="00481720">
        <w:rPr>
          <w:rFonts w:ascii="Times New Roman" w:hAnsi="Times New Roman"/>
          <w:b/>
          <w:sz w:val="24"/>
          <w:szCs w:val="24"/>
          <w:lang w:eastAsia="zh-CN"/>
        </w:rPr>
        <w:t>. Oświadczam, że:</w:t>
      </w:r>
    </w:p>
    <w:p w14:paraId="0C5BD9C4" w14:textId="5CE77637" w:rsidR="007F69B5" w:rsidRPr="00481720" w:rsidRDefault="007F69B5" w:rsidP="006F0E29">
      <w:pPr>
        <w:suppressAutoHyphens/>
        <w:spacing w:before="120"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81720">
        <w:rPr>
          <w:rFonts w:ascii="Times New Roman" w:hAnsi="Times New Roman"/>
          <w:sz w:val="24"/>
          <w:szCs w:val="24"/>
          <w:lang w:eastAsia="zh-CN"/>
        </w:rPr>
        <w:t xml:space="preserve">1) zdobyliśmy wszelkie informacje, konieczne do przygotowania niniejszej oferty i wykonania </w:t>
      </w:r>
      <w:r w:rsidR="007C23B3">
        <w:rPr>
          <w:rFonts w:ascii="Times New Roman" w:hAnsi="Times New Roman"/>
          <w:sz w:val="24"/>
          <w:szCs w:val="24"/>
          <w:lang w:eastAsia="zh-CN"/>
        </w:rPr>
        <w:t xml:space="preserve">           </w:t>
      </w:r>
      <w:r w:rsidRPr="00481720">
        <w:rPr>
          <w:rFonts w:ascii="Times New Roman" w:hAnsi="Times New Roman"/>
          <w:sz w:val="24"/>
          <w:szCs w:val="24"/>
          <w:lang w:eastAsia="zh-CN"/>
        </w:rPr>
        <w:t>zamówienia, oraz że wyceniliśmy wszystkie niezbędne prace i materiały do prawidłowego wykonania zamówienia;</w:t>
      </w:r>
    </w:p>
    <w:p w14:paraId="3ABDE5CE" w14:textId="77777777" w:rsidR="007F69B5" w:rsidRPr="00481720" w:rsidRDefault="007F69B5" w:rsidP="006F0E29">
      <w:pPr>
        <w:suppressAutoHyphens/>
        <w:spacing w:before="120"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81720">
        <w:rPr>
          <w:rFonts w:ascii="Times New Roman" w:hAnsi="Times New Roman"/>
          <w:sz w:val="24"/>
          <w:szCs w:val="24"/>
          <w:lang w:eastAsia="zh-CN"/>
        </w:rPr>
        <w:t>2) zapoznaliśmy się z opisem przedmiotu zamówienia i nie wnoszę do niego zastrzeżeń, w razie wybrania naszej oferty zobowiązujemy się do realizacji zamówienia na warunkach określonych w zaproszeniu do złożenia oferty;</w:t>
      </w:r>
    </w:p>
    <w:p w14:paraId="2225F31E" w14:textId="77777777" w:rsidR="007F69B5" w:rsidRPr="00481720" w:rsidRDefault="007F69B5" w:rsidP="006F0E29">
      <w:pPr>
        <w:suppressAutoHyphens/>
        <w:spacing w:before="120"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81720">
        <w:rPr>
          <w:rFonts w:ascii="Times New Roman" w:hAnsi="Times New Roman"/>
          <w:sz w:val="24"/>
          <w:szCs w:val="24"/>
          <w:lang w:eastAsia="zh-CN"/>
        </w:rPr>
        <w:t>3) posiadamy uprawnienia do wykonywania określonej działalności lub czynności, zgodnie z przedmiotem zamówienia, jeżeli ustawy nakładają obowiązek posiadania takich uprawnień.</w:t>
      </w:r>
    </w:p>
    <w:p w14:paraId="24EC933A" w14:textId="77777777" w:rsidR="007F69B5" w:rsidRPr="00481720" w:rsidRDefault="007F69B5" w:rsidP="006F0E29">
      <w:pPr>
        <w:suppressAutoHyphens/>
        <w:spacing w:before="120"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81720">
        <w:rPr>
          <w:rFonts w:ascii="Times New Roman" w:hAnsi="Times New Roman"/>
          <w:sz w:val="24"/>
          <w:szCs w:val="24"/>
          <w:lang w:eastAsia="zh-CN"/>
        </w:rPr>
        <w:t>4) Zobowiązujemy się wykonać zadanie  zgodnie z obowiązującymi przepisami prawa.</w:t>
      </w:r>
    </w:p>
    <w:p w14:paraId="22D8DCEE" w14:textId="77777777" w:rsidR="007F69B5" w:rsidRPr="00481720" w:rsidRDefault="007F69B5" w:rsidP="006F0E29">
      <w:pPr>
        <w:suppressAutoHyphens/>
        <w:spacing w:before="120"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81720">
        <w:rPr>
          <w:rFonts w:ascii="Times New Roman" w:hAnsi="Times New Roman"/>
          <w:sz w:val="24"/>
          <w:szCs w:val="24"/>
          <w:lang w:eastAsia="zh-CN"/>
        </w:rPr>
        <w:lastRenderedPageBreak/>
        <w:t>5) Wykonamy całość zadania w terminach określonych w  zaproszeniu do złożenia oferty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4996B06E" w14:textId="5B5EA16B" w:rsidR="007F69B5" w:rsidRPr="00481720" w:rsidRDefault="007F69B5" w:rsidP="006F0E29">
      <w:pPr>
        <w:suppressAutoHyphens/>
        <w:spacing w:before="120"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</w:t>
      </w:r>
      <w:r w:rsidRPr="00481720">
        <w:rPr>
          <w:rFonts w:ascii="Times New Roman" w:hAnsi="Times New Roman"/>
          <w:sz w:val="24"/>
          <w:szCs w:val="24"/>
          <w:lang w:eastAsia="zh-CN"/>
        </w:rPr>
        <w:t>) Zapoznaliśmy się z Klauzulą Informacyjną o Przetwarzaniu Danych Osobowych (załącznik do postępowania).</w:t>
      </w:r>
    </w:p>
    <w:p w14:paraId="34FB4474" w14:textId="77777777" w:rsidR="007F69B5" w:rsidRPr="00481720" w:rsidRDefault="007F69B5" w:rsidP="007F69B5">
      <w:p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A04F1E6" w14:textId="77777777" w:rsidR="00BF2981" w:rsidRPr="00717688" w:rsidRDefault="00BF2981" w:rsidP="00BF2981">
      <w:pPr>
        <w:pStyle w:val="Akapitzlist1"/>
        <w:spacing w:after="0"/>
        <w:ind w:left="170"/>
        <w:jc w:val="both"/>
        <w:rPr>
          <w:rFonts w:ascii="Times New Roman" w:hAnsi="Times New Roman"/>
        </w:rPr>
      </w:pPr>
    </w:p>
    <w:p w14:paraId="7AC0C12B" w14:textId="77777777" w:rsidR="00BF2981" w:rsidRDefault="00BF2981" w:rsidP="00BF2981">
      <w:pPr>
        <w:pStyle w:val="Akapitzlist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4FBF8CCD" w14:textId="77777777" w:rsidR="00BF2981" w:rsidRDefault="00BF2981" w:rsidP="00BF2981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14:paraId="028969D2" w14:textId="77777777" w:rsidR="00BF2981" w:rsidRDefault="00BF2981" w:rsidP="00BF2981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14:paraId="6CAD4C7E" w14:textId="51E6464A" w:rsidR="00BF2981" w:rsidRPr="00717688" w:rsidRDefault="00BF2981" w:rsidP="00BF2981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717688">
        <w:rPr>
          <w:rFonts w:ascii="Times New Roman" w:hAnsi="Times New Roman"/>
        </w:rPr>
        <w:t>……………………………….</w:t>
      </w:r>
      <w:r w:rsidRPr="00717688">
        <w:rPr>
          <w:rFonts w:ascii="Times New Roman" w:hAnsi="Times New Roman"/>
        </w:rPr>
        <w:tab/>
      </w:r>
      <w:r w:rsidRPr="00717688">
        <w:rPr>
          <w:rFonts w:ascii="Times New Roman" w:hAnsi="Times New Roman"/>
        </w:rPr>
        <w:tab/>
      </w:r>
      <w:r w:rsidRPr="00717688">
        <w:rPr>
          <w:rFonts w:ascii="Times New Roman" w:hAnsi="Times New Roman"/>
        </w:rPr>
        <w:tab/>
      </w:r>
      <w:r w:rsidRPr="00717688">
        <w:rPr>
          <w:rFonts w:ascii="Times New Roman" w:hAnsi="Times New Roman"/>
        </w:rPr>
        <w:tab/>
      </w:r>
      <w:r w:rsidR="002F1894">
        <w:rPr>
          <w:rFonts w:ascii="Times New Roman" w:hAnsi="Times New Roman"/>
        </w:rPr>
        <w:t xml:space="preserve">  </w:t>
      </w:r>
      <w:r w:rsidRPr="00717688">
        <w:rPr>
          <w:rFonts w:ascii="Times New Roman" w:hAnsi="Times New Roman"/>
        </w:rPr>
        <w:t>………………………………</w:t>
      </w:r>
      <w:r w:rsidR="002F1894">
        <w:rPr>
          <w:rFonts w:ascii="Times New Roman" w:hAnsi="Times New Roman"/>
        </w:rPr>
        <w:t>………</w:t>
      </w:r>
    </w:p>
    <w:p w14:paraId="421C6B60" w14:textId="3715799A" w:rsidR="002F1894" w:rsidRPr="00481720" w:rsidRDefault="00BF2981" w:rsidP="002F189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6A54B7">
        <w:rPr>
          <w:rFonts w:ascii="Times New Roman" w:hAnsi="Times New Roman"/>
          <w:i/>
          <w:sz w:val="18"/>
          <w:szCs w:val="18"/>
        </w:rPr>
        <w:t>Miejscowość, data</w:t>
      </w:r>
      <w:r w:rsidRPr="006A54B7">
        <w:rPr>
          <w:rFonts w:ascii="Times New Roman" w:hAnsi="Times New Roman"/>
          <w:i/>
          <w:sz w:val="18"/>
          <w:szCs w:val="18"/>
        </w:rPr>
        <w:tab/>
      </w:r>
      <w:r w:rsidRPr="006A54B7">
        <w:rPr>
          <w:rFonts w:ascii="Times New Roman" w:hAnsi="Times New Roman"/>
          <w:i/>
          <w:sz w:val="18"/>
          <w:szCs w:val="18"/>
        </w:rPr>
        <w:tab/>
      </w:r>
      <w:r w:rsidRPr="006A54B7">
        <w:rPr>
          <w:rFonts w:ascii="Times New Roman" w:hAnsi="Times New Roman"/>
          <w:i/>
          <w:sz w:val="18"/>
          <w:szCs w:val="18"/>
        </w:rPr>
        <w:tab/>
      </w:r>
      <w:r w:rsidRPr="006A54B7">
        <w:rPr>
          <w:rFonts w:ascii="Times New Roman" w:hAnsi="Times New Roman"/>
          <w:i/>
          <w:sz w:val="18"/>
          <w:szCs w:val="18"/>
        </w:rPr>
        <w:tab/>
      </w:r>
      <w:r w:rsidRPr="006A54B7">
        <w:rPr>
          <w:rFonts w:ascii="Times New Roman" w:hAnsi="Times New Roman"/>
          <w:i/>
          <w:sz w:val="18"/>
          <w:szCs w:val="18"/>
        </w:rPr>
        <w:tab/>
      </w:r>
      <w:r w:rsidR="002F1894" w:rsidRPr="00481720">
        <w:rPr>
          <w:rFonts w:ascii="Times New Roman" w:hAnsi="Times New Roman"/>
          <w:i/>
          <w:sz w:val="20"/>
          <w:szCs w:val="20"/>
          <w:lang w:eastAsia="zh-CN"/>
        </w:rPr>
        <w:t xml:space="preserve">Podpis i pieczęć Wykonawcy lub osób </w:t>
      </w:r>
    </w:p>
    <w:p w14:paraId="57501ABD" w14:textId="77777777" w:rsidR="002F1894" w:rsidRPr="00481720" w:rsidRDefault="002F1894" w:rsidP="002F189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481720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481720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481720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481720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481720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481720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481720">
        <w:rPr>
          <w:rFonts w:ascii="Times New Roman" w:hAnsi="Times New Roman"/>
          <w:i/>
          <w:sz w:val="20"/>
          <w:szCs w:val="20"/>
          <w:lang w:eastAsia="zh-CN"/>
        </w:rPr>
        <w:tab/>
        <w:t>uprawnionych do jej reprezentowania</w:t>
      </w:r>
    </w:p>
    <w:p w14:paraId="371EAED6" w14:textId="77777777" w:rsidR="002F1894" w:rsidRDefault="002F1894" w:rsidP="002F1894">
      <w:pPr>
        <w:pStyle w:val="Akapitzlist1"/>
        <w:spacing w:after="0"/>
        <w:ind w:left="170"/>
        <w:jc w:val="both"/>
      </w:pPr>
    </w:p>
    <w:p w14:paraId="4F5C6840" w14:textId="2F2609FB" w:rsidR="00BF2981" w:rsidRDefault="00BF2981" w:rsidP="00BF2981">
      <w:pPr>
        <w:pStyle w:val="Akapitzlist1"/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14:paraId="27182E00" w14:textId="77777777" w:rsidR="00BF2981" w:rsidRDefault="00BF2981" w:rsidP="00BF2981"/>
    <w:p w14:paraId="19E2B033" w14:textId="77777777" w:rsidR="00BF2981" w:rsidRDefault="00BF2981" w:rsidP="004D568B">
      <w:pPr>
        <w:pStyle w:val="Akapitzlist1"/>
        <w:spacing w:after="0"/>
        <w:ind w:left="0"/>
        <w:jc w:val="right"/>
        <w:rPr>
          <w:rFonts w:ascii="Times New Roman" w:hAnsi="Times New Roman"/>
          <w:i/>
        </w:rPr>
      </w:pPr>
    </w:p>
    <w:p w14:paraId="778987B8" w14:textId="77777777" w:rsidR="00BF2981" w:rsidRDefault="00BF2981" w:rsidP="004D568B">
      <w:pPr>
        <w:pStyle w:val="Akapitzlist1"/>
        <w:spacing w:after="0"/>
        <w:ind w:left="0"/>
        <w:jc w:val="right"/>
        <w:rPr>
          <w:rFonts w:ascii="Times New Roman" w:hAnsi="Times New Roman"/>
          <w:i/>
        </w:rPr>
      </w:pPr>
    </w:p>
    <w:sectPr w:rsidR="00BF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8B"/>
    <w:rsid w:val="000133DD"/>
    <w:rsid w:val="00033E02"/>
    <w:rsid w:val="0008470D"/>
    <w:rsid w:val="00151886"/>
    <w:rsid w:val="002F1894"/>
    <w:rsid w:val="002F2BC2"/>
    <w:rsid w:val="00382737"/>
    <w:rsid w:val="003C43E8"/>
    <w:rsid w:val="004D568B"/>
    <w:rsid w:val="005E0741"/>
    <w:rsid w:val="00622EA0"/>
    <w:rsid w:val="00630DD4"/>
    <w:rsid w:val="006F0E29"/>
    <w:rsid w:val="007C23B3"/>
    <w:rsid w:val="007F69B5"/>
    <w:rsid w:val="00841836"/>
    <w:rsid w:val="00890523"/>
    <w:rsid w:val="008C52FF"/>
    <w:rsid w:val="00996786"/>
    <w:rsid w:val="00AF015D"/>
    <w:rsid w:val="00AF09B6"/>
    <w:rsid w:val="00B32AFA"/>
    <w:rsid w:val="00BB10B9"/>
    <w:rsid w:val="00BE0933"/>
    <w:rsid w:val="00BF2981"/>
    <w:rsid w:val="00CD0269"/>
    <w:rsid w:val="00CD2E26"/>
    <w:rsid w:val="00CD501B"/>
    <w:rsid w:val="00D97FA0"/>
    <w:rsid w:val="00EA15AA"/>
    <w:rsid w:val="00EA3677"/>
    <w:rsid w:val="00EE3B93"/>
    <w:rsid w:val="00F50E8B"/>
    <w:rsid w:val="00FA72A4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95CC"/>
  <w15:chartTrackingRefBased/>
  <w15:docId w15:val="{B6FB0E87-C4BA-4235-ACBC-C6C38B38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6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D568B"/>
    <w:pPr>
      <w:ind w:left="720"/>
    </w:pPr>
  </w:style>
  <w:style w:type="paragraph" w:styleId="Bezodstpw">
    <w:name w:val="No Spacing"/>
    <w:uiPriority w:val="1"/>
    <w:qFormat/>
    <w:rsid w:val="005E07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Trawicka Iwona</dc:creator>
  <cp:keywords/>
  <dc:description/>
  <cp:lastModifiedBy>Trawicka Iwona</cp:lastModifiedBy>
  <cp:revision>24</cp:revision>
  <cp:lastPrinted>2021-02-01T12:06:00Z</cp:lastPrinted>
  <dcterms:created xsi:type="dcterms:W3CDTF">2023-01-26T07:44:00Z</dcterms:created>
  <dcterms:modified xsi:type="dcterms:W3CDTF">2023-01-26T08:54:00Z</dcterms:modified>
</cp:coreProperties>
</file>